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B1" w:rsidRPr="00947EB1" w:rsidRDefault="00947EB1" w:rsidP="00947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b/>
          <w:bCs/>
          <w:color w:val="3E3E3E"/>
          <w:sz w:val="32"/>
          <w:szCs w:val="32"/>
          <w:lang w:eastAsia="cs-CZ"/>
        </w:rPr>
        <w:t>Ž á d o s t</w:t>
      </w:r>
    </w:p>
    <w:p w:rsidR="00947EB1" w:rsidRPr="00947EB1" w:rsidRDefault="00947EB1" w:rsidP="00947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 povolení kácení dřevin rostoucích mimo les</w:t>
      </w:r>
    </w:p>
    <w:p w:rsidR="00947EB1" w:rsidRPr="00947EB1" w:rsidRDefault="00947EB1" w:rsidP="00947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(§ 8, 9 zákona č. 114/1992 Sb., § 8 odst. 3/ </w:t>
      </w:r>
      <w:proofErr w:type="spellStart"/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vyhl</w:t>
      </w:r>
      <w:proofErr w:type="spellEnd"/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 č. 395/1992 Sb.)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b/>
          <w:bCs/>
          <w:color w:val="3E3E3E"/>
          <w:lang w:eastAsia="cs-CZ"/>
        </w:rPr>
        <w:t>Žadatel </w:t>
      </w:r>
      <w:r w:rsidRPr="00947EB1">
        <w:rPr>
          <w:rFonts w:ascii="Arial" w:eastAsia="Times New Roman" w:hAnsi="Arial" w:cs="Arial"/>
          <w:i/>
          <w:iCs/>
          <w:color w:val="3E3E3E"/>
          <w:lang w:eastAsia="cs-CZ"/>
        </w:rPr>
        <w:t>(jen vlastník pozemku nebo nájemce se souhlasem vlastníka pozemku)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lang w:eastAsia="cs-CZ"/>
        </w:rPr>
        <w:t>Název: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lang w:eastAsia="cs-CZ"/>
        </w:rPr>
        <w:t>Adresa sídla: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lang w:eastAsia="cs-CZ"/>
        </w:rPr>
        <w:t>IČ: Telefon: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b/>
          <w:bCs/>
          <w:color w:val="3E3E3E"/>
          <w:lang w:eastAsia="cs-CZ"/>
        </w:rPr>
        <w:t xml:space="preserve">Údaje o místě </w:t>
      </w:r>
      <w:proofErr w:type="spellStart"/>
      <w:r w:rsidRPr="00947EB1">
        <w:rPr>
          <w:rFonts w:ascii="Arial" w:eastAsia="Times New Roman" w:hAnsi="Arial" w:cs="Arial"/>
          <w:b/>
          <w:bCs/>
          <w:color w:val="3E3E3E"/>
          <w:lang w:eastAsia="cs-CZ"/>
        </w:rPr>
        <w:t>kádení</w:t>
      </w:r>
      <w:proofErr w:type="spellEnd"/>
      <w:r w:rsidRPr="00947EB1">
        <w:rPr>
          <w:rFonts w:ascii="Arial" w:eastAsia="Times New Roman" w:hAnsi="Arial" w:cs="Arial"/>
          <w:b/>
          <w:bCs/>
          <w:color w:val="3E3E3E"/>
          <w:lang w:eastAsia="cs-CZ"/>
        </w:rPr>
        <w:t xml:space="preserve"> podle evidence nemovitostí: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lang w:eastAsia="cs-CZ"/>
        </w:rPr>
        <w:t>Katastrální území: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lang w:eastAsia="cs-CZ"/>
        </w:rPr>
        <w:t>Číslo pozemku: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lang w:eastAsia="cs-CZ"/>
        </w:rPr>
        <w:t>Kultura: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lang w:eastAsia="cs-CZ"/>
        </w:rPr>
        <w:t>Výměra: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b/>
          <w:bCs/>
          <w:color w:val="3E3E3E"/>
          <w:lang w:eastAsia="cs-CZ"/>
        </w:rPr>
        <w:t>Popis dřevin, které mají být káceny: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b/>
          <w:bCs/>
          <w:color w:val="3E3E3E"/>
          <w:lang w:eastAsia="cs-CZ"/>
        </w:rPr>
        <w:t>Stromy: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lang w:eastAsia="cs-CZ"/>
        </w:rPr>
        <w:t>Druh dřevin: počet: Obvod kmene ve výšce 120 cm na zemí: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b/>
          <w:bCs/>
          <w:color w:val="3E3E3E"/>
          <w:lang w:eastAsia="cs-CZ"/>
        </w:rPr>
        <w:t>Důvod kácení: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b/>
          <w:bCs/>
          <w:color w:val="3E3E3E"/>
          <w:lang w:eastAsia="cs-CZ"/>
        </w:rPr>
        <w:t>Navržená náhradní výsadba: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b/>
          <w:bCs/>
          <w:color w:val="3E3E3E"/>
          <w:lang w:eastAsia="cs-CZ"/>
        </w:rPr>
        <w:t>Vyjádření případných spoluvlastníků pozemku dle dokladu o vlastnictví: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b/>
          <w:bCs/>
          <w:color w:val="3E3E3E"/>
          <w:lang w:eastAsia="cs-CZ"/>
        </w:rPr>
        <w:t>Datum:                                                                                 Podpis žadatele: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947EB1" w:rsidRPr="00947EB1" w:rsidRDefault="00947EB1" w:rsidP="00947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47EB1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514098" w:rsidRDefault="00514098">
      <w:bookmarkStart w:id="0" w:name="_GoBack"/>
      <w:bookmarkEnd w:id="0"/>
    </w:p>
    <w:sectPr w:rsidR="0051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F7A"/>
    <w:multiLevelType w:val="multilevel"/>
    <w:tmpl w:val="3760A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2647A"/>
    <w:multiLevelType w:val="multilevel"/>
    <w:tmpl w:val="F2BA6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84195"/>
    <w:multiLevelType w:val="multilevel"/>
    <w:tmpl w:val="484E25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94A99"/>
    <w:multiLevelType w:val="multilevel"/>
    <w:tmpl w:val="100E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A7E44"/>
    <w:multiLevelType w:val="multilevel"/>
    <w:tmpl w:val="A78C4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94280E"/>
    <w:multiLevelType w:val="multilevel"/>
    <w:tmpl w:val="C46CE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B1"/>
    <w:rsid w:val="00514098"/>
    <w:rsid w:val="009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F9EF2-0A6F-48AE-BEBC-F500B344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4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5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0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82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33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6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5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9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87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3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44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46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68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49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30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76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2016-04-14T06:40:00Z</dcterms:created>
  <dcterms:modified xsi:type="dcterms:W3CDTF">2016-04-14T06:41:00Z</dcterms:modified>
</cp:coreProperties>
</file>