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4142" w14:textId="77777777" w:rsidR="00E86A35" w:rsidRPr="00EB368F" w:rsidRDefault="00BE0D1D" w:rsidP="00BE0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8F">
        <w:rPr>
          <w:rFonts w:ascii="Times New Roman" w:hAnsi="Times New Roman" w:cs="Times New Roman"/>
          <w:b/>
          <w:sz w:val="24"/>
          <w:szCs w:val="24"/>
        </w:rPr>
        <w:t>Ohlášení poplatkové povinnosti vlastníků rekreačních objektů k místnímu poplatku za provoz systému shromažďování, sběru, přepravy, třídění, využívání a odstraňování komunálních odpadů</w:t>
      </w:r>
    </w:p>
    <w:p w14:paraId="126B57F9" w14:textId="77777777" w:rsidR="00BE0D1D" w:rsidRDefault="00BE0D1D" w:rsidP="00BE0D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(fyzická osoba, která má ve vlastnictví stavbu určenou nebo sloužící k individuální rekreaci)</w:t>
      </w:r>
    </w:p>
    <w:p w14:paraId="3B1A9A83" w14:textId="77777777" w:rsidR="00BE0D1D" w:rsidRPr="003A79E3" w:rsidRDefault="00BE0D1D" w:rsidP="00BE0D1D">
      <w:pPr>
        <w:jc w:val="center"/>
        <w:rPr>
          <w:rFonts w:ascii="Times New Roman" w:hAnsi="Times New Roman" w:cs="Times New Roman"/>
          <w:b/>
          <w:u w:val="single"/>
        </w:rPr>
      </w:pPr>
      <w:r w:rsidRPr="003A79E3">
        <w:rPr>
          <w:rFonts w:ascii="Times New Roman" w:hAnsi="Times New Roman" w:cs="Times New Roman"/>
          <w:b/>
          <w:u w:val="single"/>
        </w:rPr>
        <w:t>Údaje zástupce pro jednání s úřadem (jeden z vlastníků objektu)</w:t>
      </w:r>
    </w:p>
    <w:p w14:paraId="06A67021" w14:textId="77777777" w:rsidR="00BE0D1D" w:rsidRPr="003A79E3" w:rsidRDefault="00BE0D1D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Jméno a příjmení: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="00EB368F" w:rsidRPr="003A79E3">
        <w:rPr>
          <w:rFonts w:ascii="Times New Roman" w:hAnsi="Times New Roman" w:cs="Times New Roman"/>
        </w:rPr>
        <w:t xml:space="preserve">   </w:t>
      </w:r>
      <w:r w:rsidRPr="003A79E3">
        <w:rPr>
          <w:rFonts w:ascii="Times New Roman" w:hAnsi="Times New Roman" w:cs="Times New Roman"/>
        </w:rPr>
        <w:t>…………………………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.……..</w:t>
      </w:r>
    </w:p>
    <w:p w14:paraId="3A2861FA" w14:textId="77777777" w:rsidR="00BE0D1D" w:rsidRPr="003A79E3" w:rsidRDefault="00BE0D1D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Datum narození: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 xml:space="preserve">        </w:t>
      </w:r>
      <w:r w:rsidR="00EB368F"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 xml:space="preserve"> </w:t>
      </w:r>
      <w:proofErr w:type="gramStart"/>
      <w:r w:rsidRPr="003A79E3">
        <w:rPr>
          <w:rFonts w:ascii="Times New Roman" w:hAnsi="Times New Roman" w:cs="Times New Roman"/>
        </w:rPr>
        <w:t xml:space="preserve"> ..</w:t>
      </w:r>
      <w:proofErr w:type="gramEnd"/>
      <w:r w:rsidRPr="003A79E3">
        <w:rPr>
          <w:rFonts w:ascii="Times New Roman" w:hAnsi="Times New Roman" w:cs="Times New Roman"/>
        </w:rPr>
        <w:t>…..……………….…………………</w:t>
      </w:r>
    </w:p>
    <w:p w14:paraId="3A43924E" w14:textId="77777777" w:rsidR="00BE0D1D" w:rsidRPr="003A79E3" w:rsidRDefault="00BE0D1D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Trvalý pobyt: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 xml:space="preserve">         </w:t>
      </w:r>
      <w:r w:rsidR="00EB368F" w:rsidRPr="003A79E3">
        <w:rPr>
          <w:rFonts w:ascii="Times New Roman" w:hAnsi="Times New Roman" w:cs="Times New Roman"/>
        </w:rPr>
        <w:tab/>
      </w:r>
      <w:r w:rsidR="00EB368F"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 xml:space="preserve"> 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…………….…………….…..</w:t>
      </w:r>
    </w:p>
    <w:p w14:paraId="4D50960C" w14:textId="77777777" w:rsidR="00BE0D1D" w:rsidRPr="003A79E3" w:rsidRDefault="00BE0D1D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Adresa pro korespondenci: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="00EB368F"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>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………………….……</w:t>
      </w:r>
    </w:p>
    <w:p w14:paraId="279930CA" w14:textId="77777777" w:rsidR="00BE0D1D" w:rsidRPr="003A79E3" w:rsidRDefault="00BE0D1D" w:rsidP="00BE0D1D">
      <w:pPr>
        <w:jc w:val="center"/>
        <w:rPr>
          <w:rFonts w:ascii="Times New Roman" w:hAnsi="Times New Roman" w:cs="Times New Roman"/>
          <w:b/>
          <w:u w:val="single"/>
        </w:rPr>
      </w:pPr>
      <w:r w:rsidRPr="003A79E3">
        <w:rPr>
          <w:rFonts w:ascii="Times New Roman" w:hAnsi="Times New Roman" w:cs="Times New Roman"/>
          <w:b/>
          <w:u w:val="single"/>
        </w:rPr>
        <w:t>Údaje o nemovitosti určené nebo sloužící k individuální rekreaci</w:t>
      </w:r>
    </w:p>
    <w:p w14:paraId="3AF17479" w14:textId="77777777" w:rsidR="00EB368F" w:rsidRPr="003A79E3" w:rsidRDefault="00EB368F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Číslo evidenční/popisné objektu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.</w:t>
      </w:r>
    </w:p>
    <w:p w14:paraId="5C0E1D8C" w14:textId="77777777" w:rsidR="00EB368F" w:rsidRPr="003A79E3" w:rsidRDefault="00EB368F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Umístění objektu (adresa)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.</w:t>
      </w:r>
    </w:p>
    <w:p w14:paraId="24906AAA" w14:textId="77777777" w:rsidR="00EB368F" w:rsidRPr="003A79E3" w:rsidRDefault="00EB368F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Datum nabytí nemovitosti: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.</w:t>
      </w:r>
    </w:p>
    <w:p w14:paraId="5358B753" w14:textId="77777777" w:rsidR="00EB368F" w:rsidRPr="003A79E3" w:rsidRDefault="00EB368F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Datum změny vlastnictví nemovitosti:</w:t>
      </w:r>
      <w:r w:rsidRPr="003A79E3">
        <w:rPr>
          <w:rFonts w:ascii="Times New Roman" w:hAnsi="Times New Roman" w:cs="Times New Roman"/>
        </w:rPr>
        <w:tab/>
        <w:t>…………………………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.</w:t>
      </w:r>
    </w:p>
    <w:p w14:paraId="0D7DD481" w14:textId="77777777" w:rsidR="00EB368F" w:rsidRPr="003A79E3" w:rsidRDefault="00EB368F" w:rsidP="00BE0D1D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Počet vlastníků: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.</w:t>
      </w:r>
    </w:p>
    <w:p w14:paraId="2F4E1B2D" w14:textId="77777777" w:rsidR="00BE0D1D" w:rsidRPr="003A79E3" w:rsidRDefault="00EB368F" w:rsidP="00EB368F">
      <w:pPr>
        <w:jc w:val="center"/>
        <w:rPr>
          <w:rFonts w:ascii="Times New Roman" w:hAnsi="Times New Roman" w:cs="Times New Roman"/>
          <w:b/>
          <w:u w:val="single"/>
        </w:rPr>
      </w:pPr>
      <w:r w:rsidRPr="003A79E3">
        <w:rPr>
          <w:rFonts w:ascii="Times New Roman" w:hAnsi="Times New Roman" w:cs="Times New Roman"/>
          <w:b/>
          <w:u w:val="single"/>
        </w:rPr>
        <w:t>Vlastníci objektu:</w:t>
      </w:r>
    </w:p>
    <w:p w14:paraId="62755DAB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Jméno a příjmení: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4B975E89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Datum narození: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09127973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Trvalý pobyt: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24C9F5CA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Jméno a příjmení: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72E70505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Datum narození: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23B88B54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Trvalý pobyt: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79C5C864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Jméno a příjmení: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33A58AFB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Datum narození: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70D19353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Trvalý pobyt:</w:t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………………………………………</w:t>
      </w:r>
    </w:p>
    <w:p w14:paraId="330DD6AE" w14:textId="77777777" w:rsidR="00EB368F" w:rsidRPr="003A79E3" w:rsidRDefault="00EB368F" w:rsidP="00EB368F">
      <w:pPr>
        <w:rPr>
          <w:rFonts w:ascii="Times New Roman" w:hAnsi="Times New Roman" w:cs="Times New Roman"/>
        </w:rPr>
      </w:pPr>
    </w:p>
    <w:p w14:paraId="34F1B10C" w14:textId="77777777" w:rsidR="00EB368F" w:rsidRPr="003A79E3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>V……………</w:t>
      </w:r>
      <w:proofErr w:type="gramStart"/>
      <w:r w:rsidRPr="003A79E3">
        <w:rPr>
          <w:rFonts w:ascii="Times New Roman" w:hAnsi="Times New Roman" w:cs="Times New Roman"/>
        </w:rPr>
        <w:t>…….</w:t>
      </w:r>
      <w:proofErr w:type="gramEnd"/>
      <w:r w:rsidRPr="003A79E3">
        <w:rPr>
          <w:rFonts w:ascii="Times New Roman" w:hAnsi="Times New Roman" w:cs="Times New Roman"/>
        </w:rPr>
        <w:t>.dne………………..</w:t>
      </w:r>
    </w:p>
    <w:p w14:paraId="3721D90D" w14:textId="536D5232" w:rsidR="00EB368F" w:rsidRDefault="00EB368F" w:rsidP="00EB368F">
      <w:pPr>
        <w:rPr>
          <w:rFonts w:ascii="Times New Roman" w:hAnsi="Times New Roman" w:cs="Times New Roman"/>
        </w:rPr>
      </w:pP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</w:r>
      <w:r w:rsidRPr="003A79E3">
        <w:rPr>
          <w:rFonts w:ascii="Times New Roman" w:hAnsi="Times New Roman" w:cs="Times New Roman"/>
        </w:rPr>
        <w:tab/>
        <w:t>Podpis……………</w:t>
      </w:r>
    </w:p>
    <w:p w14:paraId="23F72F44" w14:textId="5CDD1B25" w:rsidR="003A79E3" w:rsidRDefault="003A79E3" w:rsidP="00EB368F">
      <w:pPr>
        <w:rPr>
          <w:rFonts w:ascii="Times New Roman" w:hAnsi="Times New Roman" w:cs="Times New Roman"/>
        </w:rPr>
      </w:pPr>
    </w:p>
    <w:p w14:paraId="2967334F" w14:textId="77282182" w:rsidR="003A79E3" w:rsidRDefault="003A79E3" w:rsidP="00EB368F">
      <w:pPr>
        <w:rPr>
          <w:rFonts w:ascii="Times New Roman" w:hAnsi="Times New Roman" w:cs="Times New Roman"/>
        </w:rPr>
      </w:pPr>
    </w:p>
    <w:p w14:paraId="31D58FB3" w14:textId="77777777" w:rsidR="003A79E3" w:rsidRPr="003A79E3" w:rsidRDefault="003A79E3" w:rsidP="003A79E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A79E3">
        <w:rPr>
          <w:rFonts w:ascii="Times New Roman" w:hAnsi="Times New Roman" w:cs="Times New Roman"/>
          <w:b/>
          <w:bCs/>
          <w:sz w:val="20"/>
          <w:szCs w:val="20"/>
        </w:rPr>
        <w:t>Poplatek lze uhradit hotově nebo bankovním převodem.</w:t>
      </w:r>
    </w:p>
    <w:p w14:paraId="68F69D2B" w14:textId="77777777" w:rsidR="003A79E3" w:rsidRPr="003A79E3" w:rsidRDefault="003A79E3" w:rsidP="003A79E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A79E3">
        <w:rPr>
          <w:rFonts w:ascii="Times New Roman" w:hAnsi="Times New Roman" w:cs="Times New Roman"/>
          <w:b/>
          <w:bCs/>
          <w:sz w:val="20"/>
          <w:szCs w:val="20"/>
        </w:rPr>
        <w:t xml:space="preserve">ČSOB </w:t>
      </w:r>
      <w:proofErr w:type="spellStart"/>
      <w:r w:rsidRPr="003A79E3">
        <w:rPr>
          <w:rFonts w:ascii="Times New Roman" w:hAnsi="Times New Roman" w:cs="Times New Roman"/>
          <w:b/>
          <w:bCs/>
          <w:sz w:val="20"/>
          <w:szCs w:val="20"/>
        </w:rPr>
        <w:t>č.ú</w:t>
      </w:r>
      <w:proofErr w:type="spellEnd"/>
      <w:r w:rsidRPr="003A79E3">
        <w:rPr>
          <w:rFonts w:ascii="Times New Roman" w:hAnsi="Times New Roman" w:cs="Times New Roman"/>
          <w:b/>
          <w:bCs/>
          <w:sz w:val="20"/>
          <w:szCs w:val="20"/>
        </w:rPr>
        <w:t xml:space="preserve">. 156141512/0300, KB </w:t>
      </w:r>
      <w:proofErr w:type="spellStart"/>
      <w:r w:rsidRPr="003A79E3">
        <w:rPr>
          <w:rFonts w:ascii="Times New Roman" w:hAnsi="Times New Roman" w:cs="Times New Roman"/>
          <w:b/>
          <w:bCs/>
          <w:sz w:val="20"/>
          <w:szCs w:val="20"/>
        </w:rPr>
        <w:t>č.ú</w:t>
      </w:r>
      <w:proofErr w:type="spellEnd"/>
      <w:r w:rsidRPr="003A79E3">
        <w:rPr>
          <w:rFonts w:ascii="Times New Roman" w:hAnsi="Times New Roman" w:cs="Times New Roman"/>
          <w:b/>
          <w:bCs/>
          <w:sz w:val="20"/>
          <w:szCs w:val="20"/>
        </w:rPr>
        <w:t>. 78-2254820227/0100</w:t>
      </w:r>
    </w:p>
    <w:p w14:paraId="49E71F6D" w14:textId="77777777" w:rsidR="003A79E3" w:rsidRPr="003A79E3" w:rsidRDefault="003A79E3" w:rsidP="00EB368F">
      <w:pPr>
        <w:rPr>
          <w:rFonts w:ascii="Times New Roman" w:hAnsi="Times New Roman" w:cs="Times New Roman"/>
          <w:sz w:val="20"/>
          <w:szCs w:val="20"/>
        </w:rPr>
      </w:pPr>
    </w:p>
    <w:p w14:paraId="28908A56" w14:textId="77777777" w:rsidR="00EB368F" w:rsidRPr="003A79E3" w:rsidRDefault="00EB368F" w:rsidP="00EB368F">
      <w:pPr>
        <w:rPr>
          <w:rFonts w:ascii="Times New Roman" w:hAnsi="Times New Roman" w:cs="Times New Roman"/>
          <w:sz w:val="20"/>
          <w:szCs w:val="20"/>
        </w:rPr>
      </w:pPr>
    </w:p>
    <w:sectPr w:rsidR="00EB368F" w:rsidRPr="003A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1D"/>
    <w:rsid w:val="003A79E3"/>
    <w:rsid w:val="00BE0D1D"/>
    <w:rsid w:val="00E86A35"/>
    <w:rsid w:val="00E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7CD5"/>
  <w15:chartTrackingRefBased/>
  <w15:docId w15:val="{AE9F53EB-AD63-4BBB-8F71-DC1A831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Lucie Petráková</cp:lastModifiedBy>
  <cp:revision>2</cp:revision>
  <dcterms:created xsi:type="dcterms:W3CDTF">2022-01-03T20:43:00Z</dcterms:created>
  <dcterms:modified xsi:type="dcterms:W3CDTF">2022-01-05T13:11:00Z</dcterms:modified>
</cp:coreProperties>
</file>