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01CD" w14:textId="28EA208B" w:rsidR="001E431B" w:rsidRPr="001E0D5F" w:rsidRDefault="001E431B" w:rsidP="001E0D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0D5F">
        <w:t xml:space="preserve">                               </w:t>
      </w:r>
      <w:r w:rsidRPr="001E0D5F">
        <w:rPr>
          <w:rFonts w:ascii="Times New Roman" w:hAnsi="Times New Roman" w:cs="Times New Roman"/>
          <w:b/>
          <w:sz w:val="20"/>
          <w:szCs w:val="20"/>
        </w:rPr>
        <w:t>Obec Lestkov</w:t>
      </w:r>
    </w:p>
    <w:p w14:paraId="21FFE161" w14:textId="7A6F02CF" w:rsidR="001E431B" w:rsidRPr="001E0D5F" w:rsidRDefault="001E431B" w:rsidP="001E0D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="001E0D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1E0D5F">
        <w:rPr>
          <w:rFonts w:ascii="Times New Roman" w:hAnsi="Times New Roman" w:cs="Times New Roman"/>
          <w:b/>
          <w:sz w:val="20"/>
          <w:szCs w:val="20"/>
        </w:rPr>
        <w:tab/>
        <w:t>Lestkov 210</w:t>
      </w:r>
    </w:p>
    <w:p w14:paraId="7075F9C9" w14:textId="2D9BF534" w:rsidR="001E431B" w:rsidRDefault="001E431B" w:rsidP="001E0D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ab/>
      </w:r>
      <w:r w:rsidR="00885581" w:rsidRPr="001E0D5F">
        <w:rPr>
          <w:rFonts w:ascii="Times New Roman" w:hAnsi="Times New Roman" w:cs="Times New Roman"/>
          <w:b/>
          <w:sz w:val="20"/>
          <w:szCs w:val="20"/>
        </w:rPr>
        <w:tab/>
      </w:r>
      <w:r w:rsidRPr="001E0D5F">
        <w:rPr>
          <w:rFonts w:ascii="Times New Roman" w:hAnsi="Times New Roman" w:cs="Times New Roman"/>
          <w:b/>
          <w:sz w:val="20"/>
          <w:szCs w:val="20"/>
        </w:rPr>
        <w:t>349 54 Lestkov</w:t>
      </w:r>
    </w:p>
    <w:p w14:paraId="531A8B0E" w14:textId="3C5576A5" w:rsidR="001E0D5F" w:rsidRDefault="001E0D5F" w:rsidP="001E0D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5B57A9F" w14:textId="77777777" w:rsidR="001E0D5F" w:rsidRPr="001E0D5F" w:rsidRDefault="001E0D5F" w:rsidP="001E0D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8FC9305" w14:textId="77777777" w:rsidR="007F2FED" w:rsidRPr="001E0D5F" w:rsidRDefault="001E431B" w:rsidP="001E43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0D5F">
        <w:rPr>
          <w:rFonts w:ascii="Times New Roman" w:hAnsi="Times New Roman" w:cs="Times New Roman"/>
          <w:b/>
          <w:sz w:val="20"/>
          <w:szCs w:val="20"/>
        </w:rPr>
        <w:t>Přihláška k poplatku ze psa</w:t>
      </w:r>
    </w:p>
    <w:p w14:paraId="0CA12287" w14:textId="77777777" w:rsidR="001E431B" w:rsidRPr="001E0D5F" w:rsidRDefault="001E431B" w:rsidP="001E431B">
      <w:pPr>
        <w:rPr>
          <w:rFonts w:ascii="Times New Roman" w:hAnsi="Times New Roman" w:cs="Times New Roman"/>
          <w:b/>
          <w:sz w:val="20"/>
          <w:szCs w:val="20"/>
        </w:rPr>
      </w:pPr>
      <w:r w:rsidRPr="001E0D5F">
        <w:rPr>
          <w:rFonts w:ascii="Times New Roman" w:hAnsi="Times New Roman" w:cs="Times New Roman"/>
          <w:b/>
          <w:sz w:val="20"/>
          <w:szCs w:val="20"/>
        </w:rPr>
        <w:t>Držitel psa (fyzická nebo právnická osoba):</w:t>
      </w:r>
    </w:p>
    <w:p w14:paraId="1CB64453" w14:textId="77777777" w:rsidR="001E431B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Jméno a příjmení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1767EF3C" w14:textId="77777777" w:rsidR="001E431B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(název organizace)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0951846D" w14:textId="77777777" w:rsidR="001E431B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Bydliště (sídlo):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175202D8" w14:textId="77777777" w:rsidR="001E431B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Datum narození: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4043E99E" w14:textId="77777777" w:rsidR="001E431B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(IČ, DIČ)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08662160" w14:textId="77777777" w:rsidR="001E431B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Místo pobytu psa: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511B2495" w14:textId="77777777" w:rsidR="001E431B" w:rsidRPr="001E0D5F" w:rsidRDefault="001E431B" w:rsidP="001E431B">
      <w:pPr>
        <w:rPr>
          <w:rFonts w:ascii="Times New Roman" w:hAnsi="Times New Roman" w:cs="Times New Roman"/>
          <w:i/>
          <w:sz w:val="20"/>
          <w:szCs w:val="20"/>
        </w:rPr>
      </w:pPr>
      <w:r w:rsidRPr="001E0D5F">
        <w:rPr>
          <w:rFonts w:ascii="Times New Roman" w:hAnsi="Times New Roman" w:cs="Times New Roman"/>
          <w:i/>
          <w:sz w:val="20"/>
          <w:szCs w:val="20"/>
        </w:rPr>
        <w:t xml:space="preserve">(panelový </w:t>
      </w:r>
      <w:proofErr w:type="spellStart"/>
      <w:proofErr w:type="gramStart"/>
      <w:r w:rsidRPr="001E0D5F">
        <w:rPr>
          <w:rFonts w:ascii="Times New Roman" w:hAnsi="Times New Roman" w:cs="Times New Roman"/>
          <w:i/>
          <w:sz w:val="20"/>
          <w:szCs w:val="20"/>
        </w:rPr>
        <w:t>dům,rodinný</w:t>
      </w:r>
      <w:proofErr w:type="spellEnd"/>
      <w:proofErr w:type="gramEnd"/>
      <w:r w:rsidRPr="001E0D5F">
        <w:rPr>
          <w:rFonts w:ascii="Times New Roman" w:hAnsi="Times New Roman" w:cs="Times New Roman"/>
          <w:i/>
          <w:sz w:val="20"/>
          <w:szCs w:val="20"/>
        </w:rPr>
        <w:t xml:space="preserve"> dům, zahrada…)</w:t>
      </w:r>
    </w:p>
    <w:p w14:paraId="195757A0" w14:textId="77777777" w:rsidR="001E431B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Poplatník: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……………………………………………………….</w:t>
      </w:r>
    </w:p>
    <w:p w14:paraId="46C95364" w14:textId="77777777" w:rsidR="001E431B" w:rsidRPr="001E0D5F" w:rsidRDefault="001E431B" w:rsidP="001E0D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(</w:t>
      </w:r>
      <w:r w:rsidRPr="001E0D5F">
        <w:rPr>
          <w:rFonts w:ascii="Times New Roman" w:hAnsi="Times New Roman" w:cs="Times New Roman"/>
          <w:i/>
          <w:sz w:val="20"/>
          <w:szCs w:val="20"/>
        </w:rPr>
        <w:t>pracující, důchodce, osamělý důchodce,</w:t>
      </w:r>
      <w:r w:rsidRPr="001E0D5F">
        <w:rPr>
          <w:rFonts w:ascii="Times New Roman" w:hAnsi="Times New Roman" w:cs="Times New Roman"/>
          <w:i/>
          <w:sz w:val="20"/>
          <w:szCs w:val="20"/>
        </w:rPr>
        <w:tab/>
      </w:r>
      <w:r w:rsidRPr="001E0D5F">
        <w:rPr>
          <w:rFonts w:ascii="Times New Roman" w:hAnsi="Times New Roman" w:cs="Times New Roman"/>
          <w:i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3490FAFF" w14:textId="77777777" w:rsidR="001E431B" w:rsidRPr="001E0D5F" w:rsidRDefault="001E431B" w:rsidP="001E0D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i/>
          <w:sz w:val="20"/>
          <w:szCs w:val="20"/>
        </w:rPr>
        <w:t xml:space="preserve">vdova, vdovec, </w:t>
      </w:r>
      <w:proofErr w:type="spellStart"/>
      <w:r w:rsidRPr="001E0D5F">
        <w:rPr>
          <w:rFonts w:ascii="Times New Roman" w:hAnsi="Times New Roman" w:cs="Times New Roman"/>
          <w:i/>
          <w:sz w:val="20"/>
          <w:szCs w:val="20"/>
        </w:rPr>
        <w:t>inv</w:t>
      </w:r>
      <w:proofErr w:type="spellEnd"/>
      <w:r w:rsidRPr="001E0D5F">
        <w:rPr>
          <w:rFonts w:ascii="Times New Roman" w:hAnsi="Times New Roman" w:cs="Times New Roman"/>
          <w:i/>
          <w:sz w:val="20"/>
          <w:szCs w:val="20"/>
        </w:rPr>
        <w:t>. důchodce, držitel průkazu</w:t>
      </w:r>
      <w:r w:rsidRPr="001E0D5F">
        <w:rPr>
          <w:rFonts w:ascii="Times New Roman" w:hAnsi="Times New Roman" w:cs="Times New Roman"/>
          <w:i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38F9D00B" w14:textId="77777777" w:rsidR="001E431B" w:rsidRPr="001E0D5F" w:rsidRDefault="001E431B" w:rsidP="001E0D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i/>
          <w:sz w:val="20"/>
          <w:szCs w:val="20"/>
        </w:rPr>
        <w:t>ZTP, ZTP-P, člen myslivecké stráže)</w:t>
      </w:r>
      <w:r w:rsidRPr="001E0D5F">
        <w:rPr>
          <w:rFonts w:ascii="Times New Roman" w:hAnsi="Times New Roman" w:cs="Times New Roman"/>
          <w:i/>
          <w:sz w:val="20"/>
          <w:szCs w:val="20"/>
        </w:rPr>
        <w:tab/>
      </w:r>
      <w:r w:rsidRPr="001E0D5F">
        <w:rPr>
          <w:rFonts w:ascii="Times New Roman" w:hAnsi="Times New Roman" w:cs="Times New Roman"/>
          <w:i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62AF13CE" w14:textId="77777777" w:rsidR="001E431B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Kontakt na poplatníka:</w:t>
      </w:r>
    </w:p>
    <w:p w14:paraId="7197AF8F" w14:textId="77777777" w:rsidR="001E431B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Telefon: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6336E61A" w14:textId="77777777" w:rsidR="00885581" w:rsidRPr="001E0D5F" w:rsidRDefault="001E431B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E-mail: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4C2655AD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</w:p>
    <w:p w14:paraId="75B1ACB4" w14:textId="77777777" w:rsidR="001E431B" w:rsidRPr="001E0D5F" w:rsidRDefault="001E431B" w:rsidP="001E431B">
      <w:pPr>
        <w:rPr>
          <w:rFonts w:ascii="Times New Roman" w:hAnsi="Times New Roman" w:cs="Times New Roman"/>
          <w:b/>
          <w:sz w:val="20"/>
          <w:szCs w:val="20"/>
        </w:rPr>
      </w:pPr>
      <w:r w:rsidRPr="001E0D5F">
        <w:rPr>
          <w:rFonts w:ascii="Times New Roman" w:hAnsi="Times New Roman" w:cs="Times New Roman"/>
          <w:i/>
          <w:sz w:val="20"/>
          <w:szCs w:val="20"/>
        </w:rPr>
        <w:tab/>
      </w:r>
      <w:r w:rsidR="00885581" w:rsidRPr="001E0D5F">
        <w:rPr>
          <w:rFonts w:ascii="Times New Roman" w:hAnsi="Times New Roman" w:cs="Times New Roman"/>
          <w:b/>
          <w:sz w:val="20"/>
          <w:szCs w:val="20"/>
        </w:rPr>
        <w:t>Údaje o psovi:</w:t>
      </w:r>
    </w:p>
    <w:p w14:paraId="3C3B73F2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Jméno: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4FDBDCCF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Plemeno: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</w:p>
    <w:p w14:paraId="40B2DF7E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Pohlaví: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</w:p>
    <w:p w14:paraId="2934CD00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Stáří: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14:paraId="69A945E0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Barva a znamení: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14:paraId="1DEA8A27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Doba pořízení psa: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49C2C399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Účel chovu psa: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4FD69EB8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Číslo evidenční známky: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7793E663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Údaje o čipu: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.</w:t>
      </w:r>
    </w:p>
    <w:p w14:paraId="7FFA533B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Podpis držitele psa:</w:t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r w:rsidRPr="001E0D5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1E0D5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E0D5F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4157F499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</w:p>
    <w:p w14:paraId="664F564A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  <w:r w:rsidRPr="001E0D5F">
        <w:rPr>
          <w:rFonts w:ascii="Times New Roman" w:hAnsi="Times New Roman" w:cs="Times New Roman"/>
          <w:sz w:val="20"/>
          <w:szCs w:val="20"/>
        </w:rPr>
        <w:t>V …………………………dne…………………….</w:t>
      </w:r>
    </w:p>
    <w:p w14:paraId="0CAE4461" w14:textId="77777777" w:rsidR="00885581" w:rsidRPr="001E0D5F" w:rsidRDefault="00885581" w:rsidP="001E431B">
      <w:pPr>
        <w:rPr>
          <w:rFonts w:ascii="Times New Roman" w:hAnsi="Times New Roman" w:cs="Times New Roman"/>
          <w:sz w:val="20"/>
          <w:szCs w:val="20"/>
        </w:rPr>
      </w:pPr>
    </w:p>
    <w:p w14:paraId="1481FB82" w14:textId="67ABD431" w:rsidR="00885581" w:rsidRDefault="001E0D5F" w:rsidP="001E43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Podpis………………………………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45F85050" w14:textId="622DF835" w:rsidR="001E0D5F" w:rsidRDefault="001E0D5F" w:rsidP="001E431B">
      <w:pPr>
        <w:rPr>
          <w:sz w:val="20"/>
          <w:szCs w:val="20"/>
        </w:rPr>
      </w:pPr>
    </w:p>
    <w:p w14:paraId="08975CA7" w14:textId="77777777" w:rsidR="001E0D5F" w:rsidRPr="001E0D5F" w:rsidRDefault="001E0D5F" w:rsidP="001E0D5F">
      <w:pPr>
        <w:rPr>
          <w:rFonts w:ascii="Times New Roman" w:eastAsiaTheme="minorHAnsi" w:hAnsi="Times New Roman" w:cs="Times New Roman"/>
          <w:b/>
          <w:bCs/>
          <w:sz w:val="18"/>
          <w:szCs w:val="18"/>
        </w:rPr>
      </w:pPr>
      <w:r w:rsidRPr="001E0D5F">
        <w:rPr>
          <w:rFonts w:ascii="Times New Roman" w:hAnsi="Times New Roman" w:cs="Times New Roman"/>
          <w:b/>
          <w:bCs/>
          <w:sz w:val="18"/>
          <w:szCs w:val="18"/>
        </w:rPr>
        <w:t>Poplatek lze uhradit hotově nebo bankovním převodem.</w:t>
      </w:r>
    </w:p>
    <w:p w14:paraId="31CA2565" w14:textId="77777777" w:rsidR="001E0D5F" w:rsidRPr="001E0D5F" w:rsidRDefault="001E0D5F" w:rsidP="001E0D5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E0D5F">
        <w:rPr>
          <w:rFonts w:ascii="Times New Roman" w:hAnsi="Times New Roman" w:cs="Times New Roman"/>
          <w:b/>
          <w:bCs/>
          <w:sz w:val="18"/>
          <w:szCs w:val="18"/>
        </w:rPr>
        <w:t xml:space="preserve">ČSOB </w:t>
      </w:r>
      <w:proofErr w:type="spellStart"/>
      <w:r w:rsidRPr="001E0D5F">
        <w:rPr>
          <w:rFonts w:ascii="Times New Roman" w:hAnsi="Times New Roman" w:cs="Times New Roman"/>
          <w:b/>
          <w:bCs/>
          <w:sz w:val="18"/>
          <w:szCs w:val="18"/>
        </w:rPr>
        <w:t>č.ú</w:t>
      </w:r>
      <w:proofErr w:type="spellEnd"/>
      <w:r w:rsidRPr="001E0D5F">
        <w:rPr>
          <w:rFonts w:ascii="Times New Roman" w:hAnsi="Times New Roman" w:cs="Times New Roman"/>
          <w:b/>
          <w:bCs/>
          <w:sz w:val="18"/>
          <w:szCs w:val="18"/>
        </w:rPr>
        <w:t xml:space="preserve">. 156141512/0300, KB </w:t>
      </w:r>
      <w:proofErr w:type="spellStart"/>
      <w:r w:rsidRPr="001E0D5F">
        <w:rPr>
          <w:rFonts w:ascii="Times New Roman" w:hAnsi="Times New Roman" w:cs="Times New Roman"/>
          <w:b/>
          <w:bCs/>
          <w:sz w:val="18"/>
          <w:szCs w:val="18"/>
        </w:rPr>
        <w:t>č.ú</w:t>
      </w:r>
      <w:proofErr w:type="spellEnd"/>
      <w:r w:rsidRPr="001E0D5F">
        <w:rPr>
          <w:rFonts w:ascii="Times New Roman" w:hAnsi="Times New Roman" w:cs="Times New Roman"/>
          <w:b/>
          <w:bCs/>
          <w:sz w:val="18"/>
          <w:szCs w:val="18"/>
        </w:rPr>
        <w:t>. 78-2254820227/0100</w:t>
      </w:r>
    </w:p>
    <w:p w14:paraId="25C41D2B" w14:textId="77777777" w:rsidR="001E0D5F" w:rsidRPr="001E0D5F" w:rsidRDefault="001E0D5F" w:rsidP="001E431B">
      <w:pPr>
        <w:rPr>
          <w:sz w:val="20"/>
          <w:szCs w:val="20"/>
        </w:rPr>
      </w:pPr>
    </w:p>
    <w:sectPr w:rsidR="001E0D5F" w:rsidRPr="001E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1B"/>
    <w:rsid w:val="001E0D5F"/>
    <w:rsid w:val="001E431B"/>
    <w:rsid w:val="007F2FED"/>
    <w:rsid w:val="008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37D1"/>
  <w15:chartTrackingRefBased/>
  <w15:docId w15:val="{1AF57ACC-441F-4EF7-B92C-BEDAE4A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31B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Lucie Petráková</cp:lastModifiedBy>
  <cp:revision>2</cp:revision>
  <dcterms:created xsi:type="dcterms:W3CDTF">2022-01-03T22:12:00Z</dcterms:created>
  <dcterms:modified xsi:type="dcterms:W3CDTF">2022-01-05T13:13:00Z</dcterms:modified>
</cp:coreProperties>
</file>